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BE" w:rsidRDefault="008506BE" w:rsidP="008506BE">
      <w:pPr>
        <w:jc w:val="center"/>
      </w:pPr>
      <w:r>
        <w:t>Name: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</w:t>
      </w:r>
    </w:p>
    <w:p w:rsidR="00E83CF6" w:rsidRPr="008506BE" w:rsidRDefault="007D2E9C" w:rsidP="008506BE">
      <w:pPr>
        <w:jc w:val="center"/>
        <w:rPr>
          <w:b/>
          <w:u w:val="single"/>
        </w:rPr>
      </w:pPr>
      <w:r w:rsidRPr="008506BE">
        <w:rPr>
          <w:b/>
          <w:u w:val="single"/>
        </w:rPr>
        <w:t>Colonial Map Analysis</w:t>
      </w:r>
    </w:p>
    <w:p w:rsidR="007D2E9C" w:rsidRDefault="00390F62" w:rsidP="007D2E9C">
      <w:pPr>
        <w:pStyle w:val="ListParagraph"/>
        <w:numPr>
          <w:ilvl w:val="0"/>
          <w:numId w:val="1"/>
        </w:numPr>
      </w:pPr>
      <w:r>
        <w:t>Other than the English, what</w:t>
      </w:r>
      <w:r w:rsidR="007D2E9C">
        <w:t xml:space="preserve"> other groups settled on the eastern coast of North America?</w:t>
      </w:r>
      <w:r w:rsidR="0058603A">
        <w:t xml:space="preserve"> </w:t>
      </w:r>
      <w:r w:rsidR="0058603A">
        <w:rPr>
          <w:i/>
        </w:rPr>
        <w:t>Map Question</w:t>
      </w:r>
    </w:p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>What were the differences in population between Jamestown and Plymouth? Why do you think there was such a drastic difference</w:t>
      </w:r>
      <w:r w:rsidR="00390F62">
        <w:t xml:space="preserve"> in men vs. women in the two colonies</w:t>
      </w:r>
      <w:r>
        <w:t>?</w:t>
      </w:r>
      <w:r w:rsidR="0058603A">
        <w:t xml:space="preserve"> </w:t>
      </w:r>
      <w:r w:rsidR="0058603A">
        <w:rPr>
          <w:i/>
        </w:rPr>
        <w:t>Map Question</w:t>
      </w:r>
    </w:p>
    <w:p w:rsidR="008506BE" w:rsidRDefault="008506BE" w:rsidP="008506BE">
      <w:pPr>
        <w:pStyle w:val="ListParagraph"/>
      </w:pPr>
    </w:p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 xml:space="preserve">What were major differences between the three colonial regions?  </w:t>
      </w:r>
      <w:r w:rsidR="00E5646D">
        <w:t xml:space="preserve">* </w:t>
      </w:r>
      <w:r w:rsidR="00E5646D" w:rsidRPr="008506BE">
        <w:rPr>
          <w:i/>
        </w:rPr>
        <w:t>Use the maps and the textbook, chapter 1 section 3 &amp; 4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26"/>
        <w:gridCol w:w="2574"/>
        <w:gridCol w:w="2790"/>
        <w:gridCol w:w="2610"/>
      </w:tblGrid>
      <w:tr w:rsidR="00D23123" w:rsidTr="00AF7991">
        <w:tc>
          <w:tcPr>
            <w:tcW w:w="1926" w:type="dxa"/>
          </w:tcPr>
          <w:p w:rsidR="00D23123" w:rsidRDefault="00D23123" w:rsidP="00390F62"/>
        </w:tc>
        <w:tc>
          <w:tcPr>
            <w:tcW w:w="2574" w:type="dxa"/>
          </w:tcPr>
          <w:p w:rsidR="00D23123" w:rsidRDefault="00D23123" w:rsidP="00390F62">
            <w:r>
              <w:t>New England</w:t>
            </w:r>
          </w:p>
        </w:tc>
        <w:tc>
          <w:tcPr>
            <w:tcW w:w="2790" w:type="dxa"/>
          </w:tcPr>
          <w:p w:rsidR="00D23123" w:rsidRDefault="00D23123" w:rsidP="00390F62">
            <w:r>
              <w:t>Middle Colonies</w:t>
            </w:r>
          </w:p>
        </w:tc>
        <w:tc>
          <w:tcPr>
            <w:tcW w:w="2610" w:type="dxa"/>
          </w:tcPr>
          <w:p w:rsidR="00D23123" w:rsidRDefault="00D23123" w:rsidP="00390F62">
            <w:r>
              <w:t xml:space="preserve">Southern colonies </w:t>
            </w:r>
          </w:p>
        </w:tc>
      </w:tr>
      <w:tr w:rsidR="00D23123" w:rsidTr="00AF7991">
        <w:tc>
          <w:tcPr>
            <w:tcW w:w="1926" w:type="dxa"/>
          </w:tcPr>
          <w:p w:rsidR="00D23123" w:rsidRDefault="00D23123" w:rsidP="00390F62">
            <w:r>
              <w:t>Geography</w:t>
            </w:r>
          </w:p>
        </w:tc>
        <w:tc>
          <w:tcPr>
            <w:tcW w:w="2574" w:type="dxa"/>
          </w:tcPr>
          <w:p w:rsidR="00D23123" w:rsidRDefault="00D23123" w:rsidP="00390F62"/>
          <w:p w:rsidR="008506BE" w:rsidRDefault="008506BE" w:rsidP="00390F62"/>
          <w:p w:rsidR="008506BE" w:rsidRDefault="008506BE" w:rsidP="00390F62"/>
          <w:p w:rsidR="008506BE" w:rsidRDefault="008506BE" w:rsidP="00390F62"/>
        </w:tc>
        <w:tc>
          <w:tcPr>
            <w:tcW w:w="2790" w:type="dxa"/>
          </w:tcPr>
          <w:p w:rsidR="00D23123" w:rsidRDefault="00D23123" w:rsidP="00390F62"/>
        </w:tc>
        <w:tc>
          <w:tcPr>
            <w:tcW w:w="2610" w:type="dxa"/>
          </w:tcPr>
          <w:p w:rsidR="00D23123" w:rsidRDefault="00D23123" w:rsidP="00390F62"/>
        </w:tc>
      </w:tr>
      <w:tr w:rsidR="00D23123" w:rsidTr="00AF7991">
        <w:tc>
          <w:tcPr>
            <w:tcW w:w="1926" w:type="dxa"/>
          </w:tcPr>
          <w:p w:rsidR="00D23123" w:rsidRDefault="008506BE" w:rsidP="00390F62">
            <w:r>
              <w:t>Society</w:t>
            </w:r>
          </w:p>
        </w:tc>
        <w:tc>
          <w:tcPr>
            <w:tcW w:w="2574" w:type="dxa"/>
          </w:tcPr>
          <w:p w:rsidR="00D23123" w:rsidRDefault="00D23123" w:rsidP="00390F62"/>
          <w:p w:rsidR="008506BE" w:rsidRDefault="008506BE" w:rsidP="00390F62"/>
          <w:p w:rsidR="008506BE" w:rsidRDefault="008506BE" w:rsidP="00390F62"/>
          <w:p w:rsidR="008506BE" w:rsidRDefault="008506BE" w:rsidP="00390F62"/>
        </w:tc>
        <w:tc>
          <w:tcPr>
            <w:tcW w:w="2790" w:type="dxa"/>
          </w:tcPr>
          <w:p w:rsidR="00D23123" w:rsidRDefault="00D23123" w:rsidP="00390F62"/>
        </w:tc>
        <w:tc>
          <w:tcPr>
            <w:tcW w:w="2610" w:type="dxa"/>
          </w:tcPr>
          <w:p w:rsidR="00D23123" w:rsidRDefault="00D23123" w:rsidP="00390F62"/>
        </w:tc>
      </w:tr>
      <w:tr w:rsidR="00D23123" w:rsidTr="00AF7991">
        <w:tc>
          <w:tcPr>
            <w:tcW w:w="1926" w:type="dxa"/>
          </w:tcPr>
          <w:p w:rsidR="00D23123" w:rsidRDefault="008506BE" w:rsidP="00390F62">
            <w:r>
              <w:t>Politics</w:t>
            </w:r>
          </w:p>
        </w:tc>
        <w:tc>
          <w:tcPr>
            <w:tcW w:w="2574" w:type="dxa"/>
          </w:tcPr>
          <w:p w:rsidR="00D23123" w:rsidRDefault="00D23123" w:rsidP="00390F62"/>
          <w:p w:rsidR="008506BE" w:rsidRDefault="008506BE" w:rsidP="00390F62"/>
          <w:p w:rsidR="008506BE" w:rsidRDefault="008506BE" w:rsidP="00390F62"/>
          <w:p w:rsidR="008506BE" w:rsidRDefault="008506BE" w:rsidP="00390F62"/>
        </w:tc>
        <w:tc>
          <w:tcPr>
            <w:tcW w:w="2790" w:type="dxa"/>
          </w:tcPr>
          <w:p w:rsidR="00D23123" w:rsidRDefault="00D23123" w:rsidP="00390F62"/>
        </w:tc>
        <w:tc>
          <w:tcPr>
            <w:tcW w:w="2610" w:type="dxa"/>
          </w:tcPr>
          <w:p w:rsidR="00D23123" w:rsidRDefault="00D23123" w:rsidP="00390F62"/>
        </w:tc>
      </w:tr>
      <w:tr w:rsidR="008506BE" w:rsidTr="00AF7991">
        <w:tc>
          <w:tcPr>
            <w:tcW w:w="1926" w:type="dxa"/>
          </w:tcPr>
          <w:p w:rsidR="008506BE" w:rsidRDefault="008506BE" w:rsidP="00390F62">
            <w:r>
              <w:t>Economics</w:t>
            </w:r>
          </w:p>
        </w:tc>
        <w:tc>
          <w:tcPr>
            <w:tcW w:w="2574" w:type="dxa"/>
          </w:tcPr>
          <w:p w:rsidR="008506BE" w:rsidRDefault="008506BE" w:rsidP="00390F62"/>
          <w:p w:rsidR="008506BE" w:rsidRDefault="008506BE" w:rsidP="00390F62"/>
          <w:p w:rsidR="008506BE" w:rsidRDefault="008506BE" w:rsidP="00390F62"/>
          <w:p w:rsidR="008506BE" w:rsidRDefault="008506BE" w:rsidP="00390F62"/>
        </w:tc>
        <w:tc>
          <w:tcPr>
            <w:tcW w:w="2790" w:type="dxa"/>
          </w:tcPr>
          <w:p w:rsidR="008506BE" w:rsidRDefault="008506BE" w:rsidP="00390F62"/>
        </w:tc>
        <w:tc>
          <w:tcPr>
            <w:tcW w:w="2610" w:type="dxa"/>
          </w:tcPr>
          <w:p w:rsidR="008506BE" w:rsidRDefault="008506BE" w:rsidP="00390F62"/>
        </w:tc>
      </w:tr>
    </w:tbl>
    <w:p w:rsidR="008506BE" w:rsidRDefault="008506BE" w:rsidP="00390F62"/>
    <w:p w:rsidR="008506BE" w:rsidRDefault="007D2E9C" w:rsidP="007D2E9C">
      <w:pPr>
        <w:pStyle w:val="ListParagraph"/>
        <w:numPr>
          <w:ilvl w:val="0"/>
          <w:numId w:val="1"/>
        </w:numPr>
      </w:pPr>
      <w:r>
        <w:t xml:space="preserve">What can we learn about religion </w:t>
      </w:r>
      <w:r w:rsidR="008506BE">
        <w:t>in the colonies?</w:t>
      </w:r>
      <w:r w:rsidR="0058603A">
        <w:t xml:space="preserve"> </w:t>
      </w:r>
      <w:r w:rsidR="0058603A">
        <w:rPr>
          <w:i/>
        </w:rPr>
        <w:t>Map Question</w:t>
      </w:r>
    </w:p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>What were the major differences between Puritans and Quakers</w:t>
      </w:r>
      <w:r w:rsidR="0058603A">
        <w:t xml:space="preserve">? </w:t>
      </w:r>
      <w:r w:rsidR="00E5646D">
        <w:t xml:space="preserve"> </w:t>
      </w:r>
      <w:r w:rsidR="0058603A" w:rsidRPr="0058603A">
        <w:rPr>
          <w:i/>
        </w:rPr>
        <w:t>Textbook pgs. 24-28</w:t>
      </w:r>
    </w:p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 xml:space="preserve">Which 3 colonies had the greatest/least </w:t>
      </w:r>
      <w:r w:rsidR="0058603A">
        <w:t xml:space="preserve">population?  </w:t>
      </w:r>
      <w:r w:rsidR="0058603A">
        <w:rPr>
          <w:i/>
        </w:rPr>
        <w:t>Map Question</w:t>
      </w:r>
      <w:r>
        <w:t xml:space="preserve"> </w:t>
      </w:r>
    </w:p>
    <w:p w:rsidR="008506BE" w:rsidRDefault="008506BE" w:rsidP="008506BE">
      <w:pPr>
        <w:pStyle w:val="ListParagraph"/>
      </w:pPr>
    </w:p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 xml:space="preserve">Which region (New England, Middle, Southern) was most populated and why do you think that </w:t>
      </w:r>
      <w:r w:rsidR="00E5646D">
        <w:t>region had a high population density</w:t>
      </w:r>
      <w:r>
        <w:t>?</w:t>
      </w:r>
      <w:r w:rsidR="0058603A">
        <w:t xml:space="preserve">  </w:t>
      </w:r>
      <w:r w:rsidR="0058603A">
        <w:rPr>
          <w:i/>
        </w:rPr>
        <w:t>Map Question</w:t>
      </w:r>
    </w:p>
    <w:p w:rsidR="008506BE" w:rsidRDefault="008506BE" w:rsidP="008506BE"/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>In which colonies did enslaved Africans reach over 30% of the total population?  Why did those</w:t>
      </w:r>
      <w:r w:rsidR="00E5646D">
        <w:t xml:space="preserve"> specific</w:t>
      </w:r>
      <w:r>
        <w:t xml:space="preserve"> colonies have so many slaves?</w:t>
      </w:r>
      <w:r w:rsidR="0058603A">
        <w:t xml:space="preserve">  </w:t>
      </w:r>
      <w:r w:rsidR="0058603A">
        <w:rPr>
          <w:i/>
        </w:rPr>
        <w:t>Map Question</w:t>
      </w:r>
    </w:p>
    <w:p w:rsidR="008506BE" w:rsidRDefault="008506BE" w:rsidP="008506BE"/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>In what industries were slaves used throughout the colonies?</w:t>
      </w:r>
      <w:r w:rsidR="0058603A">
        <w:t xml:space="preserve">  </w:t>
      </w:r>
      <w:r w:rsidR="0058603A">
        <w:rPr>
          <w:i/>
        </w:rPr>
        <w:t>Map Question</w:t>
      </w:r>
    </w:p>
    <w:p w:rsidR="008506BE" w:rsidRDefault="008506BE" w:rsidP="008506BE"/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>Why do you think slave trading increased from 1714-1774?</w:t>
      </w:r>
      <w:r w:rsidR="0058603A">
        <w:t xml:space="preserve">  </w:t>
      </w:r>
      <w:r w:rsidR="0058603A">
        <w:rPr>
          <w:i/>
        </w:rPr>
        <w:t>Map Question</w:t>
      </w:r>
    </w:p>
    <w:p w:rsidR="008506BE" w:rsidRDefault="008506BE" w:rsidP="008506BE"/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>What areas of the New World received the most slaves and why?</w:t>
      </w:r>
      <w:r w:rsidR="0058603A">
        <w:t xml:space="preserve">  </w:t>
      </w:r>
      <w:r w:rsidR="0058603A">
        <w:rPr>
          <w:i/>
        </w:rPr>
        <w:t>Map Question</w:t>
      </w:r>
    </w:p>
    <w:p w:rsidR="008506BE" w:rsidRDefault="008506BE" w:rsidP="008506BE">
      <w:pPr>
        <w:pStyle w:val="ListParagraph"/>
      </w:pPr>
    </w:p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 xml:space="preserve">Is it accurate to say that more slaves died in </w:t>
      </w:r>
      <w:r w:rsidR="00E5646D">
        <w:t xml:space="preserve">the middle </w:t>
      </w:r>
      <w:r>
        <w:t>passage than were brought to British North America?</w:t>
      </w:r>
      <w:r w:rsidR="0058603A">
        <w:t xml:space="preserve">  </w:t>
      </w:r>
      <w:r w:rsidR="0058603A">
        <w:rPr>
          <w:i/>
        </w:rPr>
        <w:t>Map Question</w:t>
      </w:r>
      <w:bookmarkStart w:id="0" w:name="_GoBack"/>
      <w:bookmarkEnd w:id="0"/>
    </w:p>
    <w:p w:rsidR="008506BE" w:rsidRDefault="008506BE" w:rsidP="008506BE"/>
    <w:p w:rsidR="008506BE" w:rsidRDefault="008506BE" w:rsidP="008506BE"/>
    <w:p w:rsidR="007D2E9C" w:rsidRDefault="007D2E9C" w:rsidP="007D2E9C">
      <w:pPr>
        <w:pStyle w:val="ListParagraph"/>
        <w:numPr>
          <w:ilvl w:val="0"/>
          <w:numId w:val="1"/>
        </w:numPr>
      </w:pPr>
      <w:r>
        <w:t xml:space="preserve">Given all this, write a description </w:t>
      </w:r>
      <w:r w:rsidR="008506BE">
        <w:t>(</w:t>
      </w:r>
      <w:r w:rsidR="008506BE" w:rsidRPr="00336299">
        <w:rPr>
          <w:b/>
          <w:u w:val="single"/>
        </w:rPr>
        <w:t>1-2 paragraphs each</w:t>
      </w:r>
      <w:r w:rsidR="008506BE">
        <w:t xml:space="preserve">) </w:t>
      </w:r>
      <w:r>
        <w:t>of the New England, Middle and Southern colonies which includes a combi</w:t>
      </w:r>
      <w:r w:rsidR="008506BE">
        <w:t>nation of all the data you gathered.</w:t>
      </w:r>
    </w:p>
    <w:p w:rsidR="007D2E9C" w:rsidRDefault="007D2E9C"/>
    <w:sectPr w:rsidR="007D2E9C" w:rsidSect="007D2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48F"/>
    <w:multiLevelType w:val="hybridMultilevel"/>
    <w:tmpl w:val="2930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9C"/>
    <w:rsid w:val="00336299"/>
    <w:rsid w:val="00390F62"/>
    <w:rsid w:val="0058603A"/>
    <w:rsid w:val="007D2E9C"/>
    <w:rsid w:val="008506BE"/>
    <w:rsid w:val="00AF7991"/>
    <w:rsid w:val="00B10149"/>
    <w:rsid w:val="00D23123"/>
    <w:rsid w:val="00E5646D"/>
    <w:rsid w:val="00E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9C"/>
    <w:pPr>
      <w:ind w:left="720"/>
      <w:contextualSpacing/>
    </w:pPr>
  </w:style>
  <w:style w:type="table" w:styleId="TableGrid">
    <w:name w:val="Table Grid"/>
    <w:basedOn w:val="TableNormal"/>
    <w:uiPriority w:val="59"/>
    <w:rsid w:val="00E5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9C"/>
    <w:pPr>
      <w:ind w:left="720"/>
      <w:contextualSpacing/>
    </w:pPr>
  </w:style>
  <w:style w:type="table" w:styleId="TableGrid">
    <w:name w:val="Table Grid"/>
    <w:basedOn w:val="TableNormal"/>
    <w:uiPriority w:val="59"/>
    <w:rsid w:val="00E5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Ledford, Mark</dc:creator>
  <cp:lastModifiedBy>VanVactor, Katie</cp:lastModifiedBy>
  <cp:revision>2</cp:revision>
  <dcterms:created xsi:type="dcterms:W3CDTF">2013-08-14T13:38:00Z</dcterms:created>
  <dcterms:modified xsi:type="dcterms:W3CDTF">2013-08-14T13:38:00Z</dcterms:modified>
</cp:coreProperties>
</file>